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ahoma" w:hAnsi="Tahoma" w:eastAsia="微软雅黑" w:cstheme="minorBidi"/>
          <w:sz w:val="22"/>
          <w:szCs w:val="22"/>
          <w:lang w:val="en-US" w:eastAsia="zh-CN" w:bidi="ar-SA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伊犁哈萨克自治州自然资源局2025年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1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次局长办公会公开事项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日，伊犁哈萨克自治州自然资源局召开202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次局长办公会，审议通过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个建设用地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审批事项，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有关规定，现予以公示，公示期为自本公示发布10个工作日。如对公示内容有异议，请在公示期内以书面形式向伊犁州自然资源局反映，并写明提出异议的事实依据，个人真实姓名、工作单位、地址、邮编和联系方式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受理部门：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哈萨克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自治州自然资源局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通讯地址：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伊宁市新华西路665号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邮    编：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835000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0999-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8809110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（办公室、传真）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0999-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8809114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开发利用管制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598" w:leftChars="290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1、伊犁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州自然资源局202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次局长办公会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审批事项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598" w:leftChars="290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</w:t>
      </w:r>
    </w:p>
    <w:p>
      <w:pPr>
        <w:pageBreakBefore w:val="0"/>
        <w:widowControl/>
        <w:tabs>
          <w:tab w:val="left" w:pos="1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550" w:leftChars="290" w:hanging="912" w:hangingChars="28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519F"/>
    <w:rsid w:val="000536AC"/>
    <w:rsid w:val="00057BE7"/>
    <w:rsid w:val="001B39D9"/>
    <w:rsid w:val="00233907"/>
    <w:rsid w:val="0028298A"/>
    <w:rsid w:val="00323B43"/>
    <w:rsid w:val="00326123"/>
    <w:rsid w:val="0039462E"/>
    <w:rsid w:val="003C40A9"/>
    <w:rsid w:val="003D37D8"/>
    <w:rsid w:val="003E5982"/>
    <w:rsid w:val="004358AB"/>
    <w:rsid w:val="00437E26"/>
    <w:rsid w:val="00515FDD"/>
    <w:rsid w:val="005628AD"/>
    <w:rsid w:val="005C381C"/>
    <w:rsid w:val="006460E1"/>
    <w:rsid w:val="0072335B"/>
    <w:rsid w:val="0075206D"/>
    <w:rsid w:val="00774F54"/>
    <w:rsid w:val="008464ED"/>
    <w:rsid w:val="00853956"/>
    <w:rsid w:val="008B7726"/>
    <w:rsid w:val="00935E59"/>
    <w:rsid w:val="0098055A"/>
    <w:rsid w:val="00C14815"/>
    <w:rsid w:val="00C158AE"/>
    <w:rsid w:val="00D5577B"/>
    <w:rsid w:val="00DC7C1E"/>
    <w:rsid w:val="00DE187C"/>
    <w:rsid w:val="00E4444A"/>
    <w:rsid w:val="00E726EC"/>
    <w:rsid w:val="00EE2401"/>
    <w:rsid w:val="01D150F9"/>
    <w:rsid w:val="023D2E58"/>
    <w:rsid w:val="028963D7"/>
    <w:rsid w:val="02D36E47"/>
    <w:rsid w:val="030A3396"/>
    <w:rsid w:val="031E6EB2"/>
    <w:rsid w:val="05FC53F7"/>
    <w:rsid w:val="062F014C"/>
    <w:rsid w:val="06C95C7F"/>
    <w:rsid w:val="06EB3BEC"/>
    <w:rsid w:val="0728488D"/>
    <w:rsid w:val="084E752E"/>
    <w:rsid w:val="08E82C33"/>
    <w:rsid w:val="0A2B0DCB"/>
    <w:rsid w:val="0A524CCB"/>
    <w:rsid w:val="0B8271BB"/>
    <w:rsid w:val="0BD1327E"/>
    <w:rsid w:val="0CF03FC0"/>
    <w:rsid w:val="0CF10C7B"/>
    <w:rsid w:val="0D28235C"/>
    <w:rsid w:val="0E281396"/>
    <w:rsid w:val="0E610D30"/>
    <w:rsid w:val="108D0FCE"/>
    <w:rsid w:val="114C5193"/>
    <w:rsid w:val="12CC4893"/>
    <w:rsid w:val="14593280"/>
    <w:rsid w:val="15315C42"/>
    <w:rsid w:val="15CF3F57"/>
    <w:rsid w:val="162A7069"/>
    <w:rsid w:val="16E15940"/>
    <w:rsid w:val="172E48B9"/>
    <w:rsid w:val="17971CA3"/>
    <w:rsid w:val="18197466"/>
    <w:rsid w:val="1A062C28"/>
    <w:rsid w:val="1A2968E6"/>
    <w:rsid w:val="1C516AD2"/>
    <w:rsid w:val="1C552E75"/>
    <w:rsid w:val="1C875704"/>
    <w:rsid w:val="1D1631C4"/>
    <w:rsid w:val="1EC6346C"/>
    <w:rsid w:val="210F7B34"/>
    <w:rsid w:val="215D6097"/>
    <w:rsid w:val="228C7DEE"/>
    <w:rsid w:val="229F6AF1"/>
    <w:rsid w:val="2360231D"/>
    <w:rsid w:val="23BE15B0"/>
    <w:rsid w:val="23F31FFA"/>
    <w:rsid w:val="263473CF"/>
    <w:rsid w:val="26447423"/>
    <w:rsid w:val="28654AD9"/>
    <w:rsid w:val="28860BA1"/>
    <w:rsid w:val="288B6A52"/>
    <w:rsid w:val="29195BD5"/>
    <w:rsid w:val="2B23493E"/>
    <w:rsid w:val="2BC91C8B"/>
    <w:rsid w:val="2DCA39D2"/>
    <w:rsid w:val="2FCD2B87"/>
    <w:rsid w:val="303D4516"/>
    <w:rsid w:val="30486122"/>
    <w:rsid w:val="305F1EAB"/>
    <w:rsid w:val="308E538A"/>
    <w:rsid w:val="30984E60"/>
    <w:rsid w:val="31512995"/>
    <w:rsid w:val="33851415"/>
    <w:rsid w:val="341310B1"/>
    <w:rsid w:val="36932EA2"/>
    <w:rsid w:val="37805DB9"/>
    <w:rsid w:val="391F184F"/>
    <w:rsid w:val="39AF6CCF"/>
    <w:rsid w:val="39B21C47"/>
    <w:rsid w:val="39DB07DB"/>
    <w:rsid w:val="3A143466"/>
    <w:rsid w:val="3B85087B"/>
    <w:rsid w:val="3C3343ED"/>
    <w:rsid w:val="3C3B065F"/>
    <w:rsid w:val="3EB674B4"/>
    <w:rsid w:val="3F2B0DDA"/>
    <w:rsid w:val="411E39B4"/>
    <w:rsid w:val="41B52A34"/>
    <w:rsid w:val="429C09DF"/>
    <w:rsid w:val="435878DB"/>
    <w:rsid w:val="450631F0"/>
    <w:rsid w:val="457C54CF"/>
    <w:rsid w:val="46F95646"/>
    <w:rsid w:val="47A31270"/>
    <w:rsid w:val="47B81511"/>
    <w:rsid w:val="48615473"/>
    <w:rsid w:val="499D0B37"/>
    <w:rsid w:val="49A931C2"/>
    <w:rsid w:val="49E4251D"/>
    <w:rsid w:val="4B4340EE"/>
    <w:rsid w:val="4CE809B4"/>
    <w:rsid w:val="4D92066F"/>
    <w:rsid w:val="4D972C0F"/>
    <w:rsid w:val="4F4303C9"/>
    <w:rsid w:val="4FAA3664"/>
    <w:rsid w:val="4FDF36E9"/>
    <w:rsid w:val="50B26B07"/>
    <w:rsid w:val="511F6B76"/>
    <w:rsid w:val="54035D23"/>
    <w:rsid w:val="546649A9"/>
    <w:rsid w:val="54C145F8"/>
    <w:rsid w:val="557042E5"/>
    <w:rsid w:val="574C2137"/>
    <w:rsid w:val="57AF37E8"/>
    <w:rsid w:val="580B134B"/>
    <w:rsid w:val="585E02D1"/>
    <w:rsid w:val="590878F1"/>
    <w:rsid w:val="592543EE"/>
    <w:rsid w:val="598A113A"/>
    <w:rsid w:val="5A8F0357"/>
    <w:rsid w:val="5B7FB39B"/>
    <w:rsid w:val="5D092435"/>
    <w:rsid w:val="5D9A3817"/>
    <w:rsid w:val="5E496F44"/>
    <w:rsid w:val="5E660C23"/>
    <w:rsid w:val="5E70786E"/>
    <w:rsid w:val="5F7305A6"/>
    <w:rsid w:val="5F912F13"/>
    <w:rsid w:val="5FF575CA"/>
    <w:rsid w:val="600A3B43"/>
    <w:rsid w:val="60560BA1"/>
    <w:rsid w:val="60D47586"/>
    <w:rsid w:val="6136238C"/>
    <w:rsid w:val="66164F64"/>
    <w:rsid w:val="663E7C90"/>
    <w:rsid w:val="66786742"/>
    <w:rsid w:val="6846004E"/>
    <w:rsid w:val="68DF37EE"/>
    <w:rsid w:val="697D38F5"/>
    <w:rsid w:val="69F05DF3"/>
    <w:rsid w:val="6B91485C"/>
    <w:rsid w:val="6EB7E32A"/>
    <w:rsid w:val="6F7637EB"/>
    <w:rsid w:val="72484460"/>
    <w:rsid w:val="733F5408"/>
    <w:rsid w:val="73595AF3"/>
    <w:rsid w:val="73AE78D6"/>
    <w:rsid w:val="74FA34B9"/>
    <w:rsid w:val="7563778E"/>
    <w:rsid w:val="7570095F"/>
    <w:rsid w:val="759F0809"/>
    <w:rsid w:val="75C672B1"/>
    <w:rsid w:val="775C1D03"/>
    <w:rsid w:val="77BD7D86"/>
    <w:rsid w:val="79E577EE"/>
    <w:rsid w:val="79F40388"/>
    <w:rsid w:val="7A815657"/>
    <w:rsid w:val="7AAA1417"/>
    <w:rsid w:val="7AC3149F"/>
    <w:rsid w:val="7B0F306B"/>
    <w:rsid w:val="7BEE55E5"/>
    <w:rsid w:val="7D2C704B"/>
    <w:rsid w:val="7D2C7C8E"/>
    <w:rsid w:val="7D9905BF"/>
    <w:rsid w:val="7E423D54"/>
    <w:rsid w:val="7E796BCE"/>
    <w:rsid w:val="7F592F15"/>
    <w:rsid w:val="7FFFBBD4"/>
    <w:rsid w:val="9B7ACDA5"/>
    <w:rsid w:val="BFEF28D0"/>
    <w:rsid w:val="DB8ED25B"/>
    <w:rsid w:val="F7DC0720"/>
    <w:rsid w:val="FFF3B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7">
    <w:name w:val="Light Shading"/>
    <w:basedOn w:val="5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280</Words>
  <Characters>323</Characters>
  <Lines>1</Lines>
  <Paragraphs>1</Paragraphs>
  <TotalTime>1</TotalTime>
  <ScaleCrop>false</ScaleCrop>
  <LinksUpToDate>false</LinksUpToDate>
  <CharactersWithSpaces>355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2018-08-23T17:10:00Z</dcterms:created>
  <dc:creator>User</dc:creator>
  <cp:lastModifiedBy>admin</cp:lastModifiedBy>
  <cp:lastPrinted>2025-10-10T00:19:00Z</cp:lastPrinted>
  <dcterms:modified xsi:type="dcterms:W3CDTF">2025-11-12T17:13:12Z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DD9B2A00752A41DA96A1AC0122EF1CF4</vt:lpwstr>
  </property>
</Properties>
</file>