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82B7B">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rPr>
        <w:t>国有建设用地使用权挂牌出让须知</w:t>
      </w:r>
    </w:p>
    <w:p w14:paraId="6A2C546E">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编号：特公告字[2026]24号（特挂2026-44、45号）</w:t>
      </w:r>
    </w:p>
    <w:p w14:paraId="7DA27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部令第39号）等法律法规及本次挂牌出让公告，制定本须知。凡申请参加本次挂牌竞买的申请人，均视为已仔细阅读并充分理解本须知全部内容，自愿接受本须知及相关出让文件的约束。</w:t>
      </w:r>
    </w:p>
    <w:p w14:paraId="44C703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116EA2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5FD3DE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2E0BBE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4C0DE5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7870B8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28A5BC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1.竞买人可自</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highlight w:val="none"/>
          <w14:textFill>
            <w14:solidFill>
              <w14:schemeClr w14:val="tx1"/>
            </w14:solidFill>
          </w14:textFill>
        </w:rPr>
        <w:t>日至20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6"/>
          <w:rFonts w:hint="eastAsia" w:ascii="仿宋_GB2312" w:hAnsi="仿宋_GB2312" w:eastAsia="仿宋_GB2312" w:cs="仿宋_GB2312"/>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下载</w:t>
      </w:r>
      <w:r>
        <w:rPr>
          <w:rFonts w:hint="eastAsia" w:ascii="仿宋_GB2312" w:hAnsi="仿宋_GB2312" w:eastAsia="仿宋_GB2312" w:cs="仿宋_GB2312"/>
          <w:color w:val="000000" w:themeColor="text1"/>
          <w:sz w:val="32"/>
          <w:szCs w:val="32"/>
          <w:highlight w:val="none"/>
          <w14:textFill>
            <w14:solidFill>
              <w14:schemeClr w14:val="tx1"/>
            </w14:solidFill>
          </w14:textFill>
        </w:rPr>
        <w:t>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5F3B30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7F5497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p>
    <w:p w14:paraId="5E1BFB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前，</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3B1F0A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19</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3FCCDF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423BA1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229A2E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6D269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14:textFill>
            <w14:solidFill>
              <w14:schemeClr w14:val="tx1"/>
            </w14:solidFill>
          </w14:textFill>
        </w:rPr>
        <w:t>日，竞价通过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6"/>
          <w:rFonts w:hint="eastAsia" w:ascii="仿宋_GB2312" w:hAnsi="仿宋_GB2312" w:eastAsia="仿宋_GB2312" w:cs="仿宋_GB2312"/>
          <w:i w:val="0"/>
          <w:iCs w:val="0"/>
          <w:caps w:val="0"/>
          <w:color w:val="auto"/>
          <w:spacing w:val="0"/>
          <w:kern w:val="0"/>
          <w:sz w:val="32"/>
          <w:szCs w:val="32"/>
          <w:shd w:val="clear" w:color="auto" w:fill="FFFFFF"/>
          <w:vertAlign w:val="baseline"/>
          <w:lang w:val="en-US" w:eastAsia="zh-CN" w:bidi="ar"/>
        </w:rPr>
        <w:t>https://ggzy.xjyl.gov.cn/)</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2EB02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2003C3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auto"/>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，直至无人再报价为止（即“限时竞价”规则）。</w:t>
      </w:r>
    </w:p>
    <w:p w14:paraId="139941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0D2D3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5939CE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044EC0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64AB45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3B391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0E8B2F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725BCC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12904F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0BF69A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5823323A">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498835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698949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00C7B0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46A1C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3CFDD7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179310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2D640B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1F8960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586C24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727B73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7B973F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0001DF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 系 人：</w:t>
      </w:r>
      <w:r>
        <w:rPr>
          <w:rFonts w:hint="eastAsia" w:ascii="仿宋_GB2312" w:hAnsi="仿宋_GB2312" w:eastAsia="仿宋_GB2312" w:cs="仿宋_GB2312"/>
          <w:color w:val="auto"/>
          <w:sz w:val="32"/>
          <w:szCs w:val="32"/>
          <w:lang w:val="en-US" w:eastAsia="zh-CN"/>
        </w:rPr>
        <w:t>汪</w:t>
      </w:r>
      <w:r>
        <w:rPr>
          <w:rFonts w:hint="eastAsia" w:ascii="仿宋_GB2312" w:hAnsi="仿宋_GB2312" w:eastAsia="仿宋_GB2312" w:cs="仿宋_GB2312"/>
          <w:color w:val="auto"/>
          <w:sz w:val="32"/>
          <w:szCs w:val="32"/>
        </w:rPr>
        <w:t xml:space="preserve">女士      </w:t>
      </w:r>
      <w:r>
        <w:rPr>
          <w:rFonts w:hint="eastAsia" w:ascii="仿宋_GB2312" w:hAnsi="仿宋_GB2312" w:eastAsia="仿宋_GB2312" w:cs="仿宋_GB2312"/>
          <w:color w:val="auto"/>
          <w:sz w:val="32"/>
          <w:szCs w:val="32"/>
          <w:lang w:val="en-US" w:eastAsia="zh-CN"/>
        </w:rPr>
        <w:t xml:space="preserve">               张娜</w:t>
      </w:r>
    </w:p>
    <w:p w14:paraId="169B26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lang w:val="en-US" w:eastAsia="zh-CN"/>
        </w:rPr>
        <w:t>18197938922</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0999-8999163</w:t>
      </w:r>
    </w:p>
    <w:p w14:paraId="61BA2A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交易平台网址：</w:t>
      </w:r>
      <w:r>
        <w:rPr>
          <w:rStyle w:val="6"/>
          <w:rFonts w:hint="eastAsia" w:ascii="仿宋_GB2312" w:hAnsi="仿宋_GB2312" w:eastAsia="仿宋_GB2312" w:cs="仿宋_GB2312"/>
          <w:i w:val="0"/>
          <w:iCs w:val="0"/>
          <w:caps w:val="0"/>
          <w:color w:val="auto"/>
          <w:spacing w:val="0"/>
          <w:kern w:val="0"/>
          <w:sz w:val="32"/>
          <w:szCs w:val="32"/>
          <w:shd w:val="clear" w:color="auto" w:fill="FFFFFF"/>
          <w:vertAlign w:val="baseline"/>
          <w:lang w:val="en-US" w:eastAsia="zh-CN" w:bidi="ar"/>
        </w:rPr>
        <w:t>https://ggzy.xjyl.gov.cn/</w:t>
      </w:r>
    </w:p>
    <w:p w14:paraId="7C0810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伊宁市边合区广东</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路</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52号四楼</w:t>
      </w:r>
    </w:p>
    <w:p w14:paraId="60F27E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6AC5A48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2026年10月23日</w:t>
      </w: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FF56BA"/>
    <w:rsid w:val="014F6641"/>
    <w:rsid w:val="0191556B"/>
    <w:rsid w:val="02AF35D9"/>
    <w:rsid w:val="04ED4B11"/>
    <w:rsid w:val="05D11D1B"/>
    <w:rsid w:val="06B3536E"/>
    <w:rsid w:val="09A3577C"/>
    <w:rsid w:val="0A002AF6"/>
    <w:rsid w:val="0CE63DAB"/>
    <w:rsid w:val="0DE8795A"/>
    <w:rsid w:val="0E683122"/>
    <w:rsid w:val="0F0A1DF9"/>
    <w:rsid w:val="0FB75ADD"/>
    <w:rsid w:val="11496C09"/>
    <w:rsid w:val="123F4AB4"/>
    <w:rsid w:val="1255782F"/>
    <w:rsid w:val="128D521B"/>
    <w:rsid w:val="12CF001D"/>
    <w:rsid w:val="153E45AB"/>
    <w:rsid w:val="15BC3736"/>
    <w:rsid w:val="16E9116B"/>
    <w:rsid w:val="17A54DB5"/>
    <w:rsid w:val="187D363C"/>
    <w:rsid w:val="1A9B205C"/>
    <w:rsid w:val="1C1E70AE"/>
    <w:rsid w:val="1CAB25C9"/>
    <w:rsid w:val="1D8513D1"/>
    <w:rsid w:val="1D907689"/>
    <w:rsid w:val="1F4E5D32"/>
    <w:rsid w:val="203C3DDD"/>
    <w:rsid w:val="204809D3"/>
    <w:rsid w:val="205253AE"/>
    <w:rsid w:val="20EA3839"/>
    <w:rsid w:val="22370D00"/>
    <w:rsid w:val="22821F7B"/>
    <w:rsid w:val="22A5210D"/>
    <w:rsid w:val="24F828F7"/>
    <w:rsid w:val="258F007C"/>
    <w:rsid w:val="28425D08"/>
    <w:rsid w:val="2887704D"/>
    <w:rsid w:val="28FE3988"/>
    <w:rsid w:val="2A263202"/>
    <w:rsid w:val="2C0B0DBF"/>
    <w:rsid w:val="2CC029D7"/>
    <w:rsid w:val="2E6F7274"/>
    <w:rsid w:val="2FE83639"/>
    <w:rsid w:val="30314FE0"/>
    <w:rsid w:val="303E7002"/>
    <w:rsid w:val="30DC319E"/>
    <w:rsid w:val="31336B36"/>
    <w:rsid w:val="31526EB4"/>
    <w:rsid w:val="332B5D17"/>
    <w:rsid w:val="339A0072"/>
    <w:rsid w:val="33D939C5"/>
    <w:rsid w:val="3438143E"/>
    <w:rsid w:val="35520390"/>
    <w:rsid w:val="35533BE7"/>
    <w:rsid w:val="360F7B72"/>
    <w:rsid w:val="366B16B6"/>
    <w:rsid w:val="36FF3742"/>
    <w:rsid w:val="38082ACA"/>
    <w:rsid w:val="39120F31"/>
    <w:rsid w:val="3A814798"/>
    <w:rsid w:val="3E3C527C"/>
    <w:rsid w:val="3ED90D1D"/>
    <w:rsid w:val="401E32E5"/>
    <w:rsid w:val="40C57518"/>
    <w:rsid w:val="41F70870"/>
    <w:rsid w:val="42512946"/>
    <w:rsid w:val="42BC1CE2"/>
    <w:rsid w:val="42F03A18"/>
    <w:rsid w:val="43FB3DBF"/>
    <w:rsid w:val="44234724"/>
    <w:rsid w:val="459E4A6E"/>
    <w:rsid w:val="46D56269"/>
    <w:rsid w:val="47D66741"/>
    <w:rsid w:val="47F95F8C"/>
    <w:rsid w:val="48FD1AAC"/>
    <w:rsid w:val="4AE22767"/>
    <w:rsid w:val="4C1A4723"/>
    <w:rsid w:val="4CCE2E6D"/>
    <w:rsid w:val="4D3A32CE"/>
    <w:rsid w:val="4DC50A07"/>
    <w:rsid w:val="4DDF57BA"/>
    <w:rsid w:val="4E031912"/>
    <w:rsid w:val="4E30022D"/>
    <w:rsid w:val="4E992277"/>
    <w:rsid w:val="4F3B1580"/>
    <w:rsid w:val="501A1195"/>
    <w:rsid w:val="50355FCF"/>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B5D6641"/>
    <w:rsid w:val="5BFB631F"/>
    <w:rsid w:val="5C3655A9"/>
    <w:rsid w:val="5C563555"/>
    <w:rsid w:val="5DDB01B6"/>
    <w:rsid w:val="5EF86B45"/>
    <w:rsid w:val="617E0582"/>
    <w:rsid w:val="6247406C"/>
    <w:rsid w:val="659819C0"/>
    <w:rsid w:val="667F18FA"/>
    <w:rsid w:val="668018D0"/>
    <w:rsid w:val="692B2E87"/>
    <w:rsid w:val="69967687"/>
    <w:rsid w:val="69FC398E"/>
    <w:rsid w:val="6A386990"/>
    <w:rsid w:val="6A684E95"/>
    <w:rsid w:val="6A6B74A1"/>
    <w:rsid w:val="6AC67AF8"/>
    <w:rsid w:val="6AED777A"/>
    <w:rsid w:val="6B8F438D"/>
    <w:rsid w:val="6BA0234D"/>
    <w:rsid w:val="6D2D43EF"/>
    <w:rsid w:val="6F57612C"/>
    <w:rsid w:val="6FC06B55"/>
    <w:rsid w:val="714025F2"/>
    <w:rsid w:val="71D60F68"/>
    <w:rsid w:val="7524023C"/>
    <w:rsid w:val="760B4F58"/>
    <w:rsid w:val="76A814B1"/>
    <w:rsid w:val="76E8442E"/>
    <w:rsid w:val="77830EED"/>
    <w:rsid w:val="78390437"/>
    <w:rsid w:val="78397B5B"/>
    <w:rsid w:val="78A526FF"/>
    <w:rsid w:val="78D90A96"/>
    <w:rsid w:val="79340A33"/>
    <w:rsid w:val="7B2B6A6E"/>
    <w:rsid w:val="7BC77B74"/>
    <w:rsid w:val="7C156B31"/>
    <w:rsid w:val="7D272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569</Words>
  <Characters>624</Characters>
  <Lines>0</Lines>
  <Paragraphs>0</Paragraphs>
  <TotalTime>164</TotalTime>
  <ScaleCrop>false</ScaleCrop>
  <LinksUpToDate>false</LinksUpToDate>
  <CharactersWithSpaces>625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2025-11-20T16:15:00Z</dcterms:created>
  <dc:creator>Q</dc:creator>
  <cp:lastModifiedBy>user</cp:lastModifiedBy>
  <cp:lastPrinted>2026-10-20T15:46:00Z</cp:lastPrinted>
  <dcterms:modified xsi:type="dcterms:W3CDTF">2026-10-23T17:03:18Z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E52E352CB5BD430590A342527161FCC0_13</vt:lpwstr>
  </property>
  <property fmtid="{D5CDD505-2E9C-101B-9397-08002B2CF9AE}" pid="4" name="KSOTemplateDocerSaveRecord">
    <vt:lpwstr>eyJoZGlkIjoiNzRlNmFmODM4MjQyZWZjNTAxN2Y1NjBmMzQzZjg0NmYiLCJ1c2VySWQiOiI3NDI2Njc5MTcifQ==</vt:lpwstr>
  </property>
</Properties>
</file>