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28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附件1：</w:t>
      </w:r>
    </w:p>
    <w:p w14:paraId="6635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 w14:paraId="62F6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听证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会报名表</w:t>
      </w:r>
    </w:p>
    <w:p w14:paraId="4F5BD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715"/>
        <w:gridCol w:w="4463"/>
        <w:gridCol w:w="2715"/>
        <w:gridCol w:w="2718"/>
      </w:tblGrid>
      <w:tr w14:paraId="3B29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pct"/>
            <w:noWrap w:val="0"/>
            <w:vAlign w:val="center"/>
          </w:tcPr>
          <w:p w14:paraId="0F7F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8" w:type="pct"/>
            <w:noWrap w:val="0"/>
            <w:vAlign w:val="center"/>
          </w:tcPr>
          <w:p w14:paraId="52EC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75" w:type="pct"/>
            <w:noWrap w:val="0"/>
            <w:vAlign w:val="center"/>
          </w:tcPr>
          <w:p w14:paraId="26C9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958" w:type="pct"/>
            <w:noWrap w:val="0"/>
            <w:vAlign w:val="center"/>
          </w:tcPr>
          <w:p w14:paraId="5FCD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59" w:type="pct"/>
            <w:noWrap w:val="0"/>
            <w:vAlign w:val="center"/>
          </w:tcPr>
          <w:p w14:paraId="4D76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485B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 w14:paraId="4C3AF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7F2A9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43B8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58" w:type="pct"/>
            <w:noWrap w:val="0"/>
            <w:vAlign w:val="center"/>
          </w:tcPr>
          <w:p w14:paraId="06A4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 w14:paraId="7DB03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1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 w14:paraId="6043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1BCE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03D4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46DB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 w14:paraId="1F46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F6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 w14:paraId="1958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2CFF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2AAA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5F8E4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 w14:paraId="511C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5B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 w14:paraId="5F26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0FEC3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1F2D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18C8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 w14:paraId="5DF3D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7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 w14:paraId="30E5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1FFD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505A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pct"/>
            <w:noWrap w:val="0"/>
            <w:vAlign w:val="center"/>
          </w:tcPr>
          <w:p w14:paraId="5F19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 w14:paraId="1356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E867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 w14:paraId="15497E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7C2880-005C-449A-9E32-93C30B3890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12F78A7-98D1-483E-A55F-C6CB396D04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34447E-5AE7-4B8B-85DE-C7DE1520D0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34C3B"/>
    <w:rsid w:val="78A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2025-05-30T07:31:00Z</dcterms:created>
  <dc:creator>Lenovo</dc:creator>
  <cp:lastModifiedBy>媛媛</cp:lastModifiedBy>
  <dcterms:modified xsi:type="dcterms:W3CDTF">2025-07-02T07:33:10Z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eyJoZGlkIjoiMWVhZmQ0NmM0MDJlYjliMDM5ODE2ZTAzMjM1N2M4MGUiLCJ1c2VySWQiOiIyNzQxNjYyNTIifQ==</vt:lpwstr>
  </property>
  <property fmtid="{D5CDD505-2E9C-101B-9397-08002B2CF9AE}" pid="4" name="ICV">
    <vt:lpwstr>94DFD190F7494FF980EF416C2574D412_12</vt:lpwstr>
  </property>
</Properties>
</file>